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5E" w:rsidRPr="00883E03" w:rsidRDefault="0025275E" w:rsidP="00883E03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883E03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</w:t>
      </w:r>
      <w:r w:rsidRPr="00883E03">
        <w:rPr>
          <w:rStyle w:val="Ttulo1Car"/>
          <w:rFonts w:ascii="Segoe UI" w:hAnsi="Segoe UI" w:cs="Segoe UI"/>
          <w:b/>
          <w:bCs/>
          <w:noProof/>
          <w:sz w:val="22"/>
          <w:szCs w:val="20"/>
          <w:lang w:val="es-ES_tradnl"/>
        </w:rPr>
        <w:t>Cuore</w:t>
      </w:r>
      <w:r w:rsidRPr="00883E03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con Costa Amalfitana, París y Países Bajos</w:t>
      </w:r>
    </w:p>
    <w:p w:rsidR="0025275E" w:rsidRPr="00883E03" w:rsidRDefault="00883E03" w:rsidP="00883E0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>18 días</w:t>
      </w: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25275E"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4188     </w:t>
      </w: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3 media pensión</w:t>
      </w:r>
      <w:r w:rsidR="0025275E"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</w:t>
      </w:r>
    </w:p>
    <w:p w:rsidR="0025275E" w:rsidRPr="00883E03" w:rsidRDefault="0025275E" w:rsidP="00883E0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779B" wp14:editId="0DBC6781">
                <wp:simplePos x="0" y="0"/>
                <wp:positionH relativeFrom="margin">
                  <wp:posOffset>3713259</wp:posOffset>
                </wp:positionH>
                <wp:positionV relativeFrom="paragraph">
                  <wp:posOffset>15268</wp:posOffset>
                </wp:positionV>
                <wp:extent cx="1741336" cy="651510"/>
                <wp:effectExtent l="0" t="0" r="11430" b="15240"/>
                <wp:wrapNone/>
                <wp:docPr id="839995805" name="Elipse 839995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75E" w:rsidRPr="0072534D" w:rsidRDefault="0025275E" w:rsidP="002527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9F779B" id="Elipse 839995805" o:spid="_x0000_s1026" style="position:absolute;margin-left:292.4pt;margin-top:1.2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" fillcolor="#119ca3" strokecolor="#091723 [484]" strokeweight="1pt">
                <v:stroke joinstyle="miter"/>
                <v:textbox>
                  <w:txbxContent>
                    <w:p w:rsidR="0025275E" w:rsidRPr="0072534D" w:rsidRDefault="0025275E" w:rsidP="002527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5275E" w:rsidRPr="00883E03" w:rsidRDefault="0025275E" w:rsidP="00883E03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</w:t>
      </w:r>
    </w:p>
    <w:p w:rsidR="0025275E" w:rsidRPr="00883E03" w:rsidRDefault="0025275E" w:rsidP="00883E03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489346720"/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Roma</w:t>
      </w:r>
    </w:p>
    <w:p w:rsidR="0025275E" w:rsidRPr="00883E03" w:rsidRDefault="0025275E" w:rsidP="00D8492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25275E" w:rsidRPr="000F0B8C" w:rsidRDefault="0025275E" w:rsidP="00D8492D">
      <w:pPr>
        <w:pStyle w:val="Subttulo"/>
        <w:tabs>
          <w:tab w:val="left" w:pos="8985"/>
        </w:tabs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Roma</w:t>
      </w: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25275E" w:rsidRPr="00883E03" w:rsidRDefault="0025275E" w:rsidP="00D8492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883E03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83E03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bookmarkEnd w:id="1"/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(Sábado) Roma – Nápoles - Capri – Sorrento – Salerno (Cava De´Tirreni)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(Domingo) – Salerno (Cava De´Tirreni) - Positano – Amalfi - Salerno (Cava De´Tirreni)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883E03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Salerno. 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Salerno (Cava De´Tirreni) – Pompeya – Nápoles – Roma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visita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(Martes) Roma</w:t>
      </w:r>
    </w:p>
    <w:p w:rsidR="0025275E" w:rsidRPr="00D8492D" w:rsidRDefault="0025275E" w:rsidP="00D8492D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8492D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903891"/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07 (Miércoles) Roma – Asis – Pisa </w:t>
      </w:r>
    </w:p>
    <w:p w:rsidR="0025275E" w:rsidRPr="00D8492D" w:rsidRDefault="0025275E" w:rsidP="00D8492D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8492D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25275E" w:rsidRPr="00883E03" w:rsidRDefault="0025275E" w:rsidP="00D8492D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(Jueves) Pisa - Florencia</w:t>
      </w:r>
    </w:p>
    <w:p w:rsidR="0025275E" w:rsidRPr="00D8492D" w:rsidRDefault="0025275E" w:rsidP="00D8492D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8492D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883E03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lastRenderedPageBreak/>
        <w:t xml:space="preserve">Ponte Vecchio, etc. 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883E03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(Viernes) Florencia - Venecia</w:t>
      </w:r>
    </w:p>
    <w:p w:rsidR="0025275E" w:rsidRPr="00D8492D" w:rsidRDefault="0025275E" w:rsidP="00D8492D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8492D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b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Tronchetto donde tomaremos un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 laguna de Venecia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883E03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83E0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10 (Sábado) Venecia - Lucerna - Mulhouse</w:t>
      </w:r>
    </w:p>
    <w:p w:rsidR="0025275E" w:rsidRPr="00D8492D" w:rsidRDefault="0025275E" w:rsidP="00D8492D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8492D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25275E" w:rsidRPr="00883E03" w:rsidRDefault="0025275E" w:rsidP="00D8492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y salida hacia la frontera Suiza cruzando los majestuosos Alpes. Llegada a </w:t>
      </w:r>
      <w:r w:rsidRPr="00883E03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883E03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883E03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883E03">
        <w:rPr>
          <w:rFonts w:ascii="Segoe UI" w:hAnsi="Segoe UI" w:cs="Segoe UI"/>
          <w:sz w:val="20"/>
          <w:szCs w:val="20"/>
          <w:lang w:val="es-ES_tradnl"/>
        </w:rPr>
        <w:t>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(Domingo) Mulhouse – Troyes - París</w:t>
      </w:r>
    </w:p>
    <w:p w:rsidR="0025275E" w:rsidRPr="00D8492D" w:rsidRDefault="0025275E" w:rsidP="00D8492D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8492D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 ¡!!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883E03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 </w:t>
      </w:r>
      <w:r w:rsidRPr="00883E03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París</w:t>
      </w:r>
    </w:p>
    <w:p w:rsidR="0025275E" w:rsidRPr="00883E03" w:rsidRDefault="0025275E" w:rsidP="00D8492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25275E" w:rsidRPr="00883E03" w:rsidRDefault="0025275E" w:rsidP="00D8492D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883E03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883E03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883E0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883E0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83E03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París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883E0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883E0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883E03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883E03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883E03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883E0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París - Bruselas</w:t>
      </w:r>
    </w:p>
    <w:p w:rsidR="0025275E" w:rsidRPr="00883E03" w:rsidRDefault="0025275E" w:rsidP="00D8492D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83E03">
        <w:rPr>
          <w:rFonts w:ascii="Segoe UI" w:hAnsi="Segoe UI" w:cs="Segoe UI"/>
          <w:sz w:val="20"/>
          <w:szCs w:val="20"/>
          <w:lang w:val="es-ES_tradnl"/>
        </w:rPr>
        <w:t>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Bruselas – Gante – Brujas</w:t>
      </w:r>
    </w:p>
    <w:p w:rsidR="0025275E" w:rsidRPr="00883E03" w:rsidRDefault="0025275E" w:rsidP="00D8492D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83E03">
        <w:rPr>
          <w:rFonts w:ascii="Segoe UI" w:hAnsi="Segoe UI" w:cs="Segoe UI"/>
          <w:sz w:val="20"/>
          <w:szCs w:val="20"/>
          <w:lang w:val="es-ES_tradnl"/>
        </w:rPr>
        <w:t>.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Brujas – Rotterdam - Delf - La Haya – Ámsterdam</w:t>
      </w:r>
    </w:p>
    <w:p w:rsidR="0025275E" w:rsidRPr="00883E03" w:rsidRDefault="0025275E" w:rsidP="00D8492D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83E03">
        <w:rPr>
          <w:rFonts w:ascii="Segoe UI" w:hAnsi="Segoe UI" w:cs="Segoe UI"/>
          <w:sz w:val="20"/>
          <w:szCs w:val="20"/>
          <w:lang w:val="es-ES_tradnl"/>
        </w:rPr>
        <w:t>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Ámsterdam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883E03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883E0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883E03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83E03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5275E" w:rsidRPr="000F0B8C" w:rsidRDefault="0025275E" w:rsidP="00D8492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F0B8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Ámsterdam – Ciudad de origen</w:t>
      </w:r>
    </w:p>
    <w:p w:rsidR="0025275E" w:rsidRPr="00883E03" w:rsidRDefault="0025275E" w:rsidP="00D8492D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5275E" w:rsidRPr="00883E03" w:rsidRDefault="0025275E" w:rsidP="00D8492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83E03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83E0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83E03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25275E" w:rsidRDefault="0025275E" w:rsidP="00D8492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83E03" w:rsidRDefault="00883E03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0F0B8C" w:rsidRDefault="000F0B8C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0F0B8C" w:rsidRDefault="000F0B8C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0F0B8C" w:rsidRDefault="000F0B8C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0F0B8C" w:rsidRDefault="000F0B8C" w:rsidP="00883E03">
      <w:pPr>
        <w:rPr>
          <w:rFonts w:ascii="Segoe UI" w:hAnsi="Segoe UI" w:cs="Segoe UI"/>
          <w:sz w:val="20"/>
          <w:szCs w:val="20"/>
          <w:lang w:val="es-ES_tradnl"/>
        </w:rPr>
      </w:pPr>
      <w:bookmarkStart w:id="3" w:name="_GoBack"/>
      <w:bookmarkEnd w:id="3"/>
    </w:p>
    <w:p w:rsidR="00883E03" w:rsidRPr="00883E03" w:rsidRDefault="00883E03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25275E" w:rsidRPr="00883E03" w:rsidRDefault="0025275E" w:rsidP="00883E03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Paris  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1) en el Rte. “Termas del Coliseo”</w:t>
      </w:r>
    </w:p>
    <w:p w:rsidR="0025275E" w:rsidRPr="00883E03" w:rsidRDefault="0025275E" w:rsidP="00883E0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5, 14, 15) y 1 almuerzo (día 9)</w:t>
      </w:r>
    </w:p>
    <w:p w:rsidR="00883E03" w:rsidRDefault="00883E03" w:rsidP="00883E0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25275E" w:rsidRPr="00883E03" w:rsidRDefault="0025275E" w:rsidP="00883E0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5275E" w:rsidRPr="00883E03" w:rsidRDefault="0025275E" w:rsidP="00883E0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883E03">
        <w:rPr>
          <w:rFonts w:ascii="Segoe UI" w:hAnsi="Segoe UI" w:cs="Segoe UI"/>
          <w:sz w:val="20"/>
          <w:szCs w:val="20"/>
          <w:lang w:val="es-ES_tradnl"/>
        </w:rPr>
        <w:t>02, 16, 30</w:t>
      </w:r>
    </w:p>
    <w:p w:rsidR="0025275E" w:rsidRPr="00883E03" w:rsidRDefault="0025275E" w:rsidP="00883E0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  13, 27</w:t>
      </w:r>
    </w:p>
    <w:p w:rsidR="0025275E" w:rsidRPr="00883E03" w:rsidRDefault="0025275E" w:rsidP="00883E0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25275E" w:rsidRPr="00883E03" w:rsidRDefault="0025275E" w:rsidP="00883E0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25275E" w:rsidRPr="00883E03" w:rsidRDefault="0025275E" w:rsidP="00883E0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883E03">
        <w:rPr>
          <w:rFonts w:ascii="Segoe UI" w:hAnsi="Segoe UI" w:cs="Segoe UI"/>
          <w:bCs/>
          <w:sz w:val="20"/>
          <w:szCs w:val="20"/>
          <w:lang w:val="es-ES_tradnl"/>
        </w:rPr>
        <w:t xml:space="preserve">  05, 12, 19, 26</w:t>
      </w:r>
    </w:p>
    <w:p w:rsidR="0025275E" w:rsidRPr="00883E03" w:rsidRDefault="0025275E" w:rsidP="00883E0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883E03">
        <w:rPr>
          <w:rFonts w:ascii="Segoe UI" w:hAnsi="Segoe UI" w:cs="Segoe UI"/>
          <w:bCs/>
          <w:sz w:val="20"/>
          <w:szCs w:val="20"/>
          <w:lang w:val="es-ES_tradnl"/>
        </w:rPr>
        <w:t xml:space="preserve">   03, 17</w:t>
      </w:r>
    </w:p>
    <w:p w:rsidR="0025275E" w:rsidRPr="00883E03" w:rsidRDefault="0025275E" w:rsidP="00883E03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9"/>
        <w:gridCol w:w="1845"/>
        <w:gridCol w:w="1847"/>
      </w:tblGrid>
      <w:tr w:rsidR="0025275E" w:rsidRPr="00883E03" w:rsidTr="00883E03">
        <w:trPr>
          <w:trHeight w:val="57"/>
        </w:trPr>
        <w:tc>
          <w:tcPr>
            <w:tcW w:w="3235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25275E" w:rsidRPr="00883E03" w:rsidRDefault="0025275E" w:rsidP="00883E03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76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</w:tr>
      <w:tr w:rsidR="0025275E" w:rsidRPr="00883E03" w:rsidTr="00883E03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275E" w:rsidRPr="00883E03" w:rsidRDefault="0025275E" w:rsidP="00883E03">
            <w:pPr>
              <w:pStyle w:val="Puesto"/>
              <w:rPr>
                <w:rFonts w:ascii="Segoe UI" w:hAnsi="Segoe UI" w:cs="Segoe UI"/>
                <w:noProof/>
                <w:color w:val="DBD600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5275E" w:rsidRPr="00883E03" w:rsidTr="00883E03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275E" w:rsidRPr="00883E03" w:rsidRDefault="0025275E" w:rsidP="00883E03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Rom/Ams (18 días)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sz w:val="20"/>
                <w:lang w:val="es-ES_tradnl"/>
              </w:rPr>
              <w:t>3.130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sz w:val="20"/>
                <w:lang w:val="es-ES_tradnl"/>
              </w:rPr>
              <w:t>1.215</w:t>
            </w:r>
          </w:p>
        </w:tc>
      </w:tr>
      <w:tr w:rsidR="0025275E" w:rsidRPr="00883E03" w:rsidTr="00883E03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25275E" w:rsidRPr="00883E03" w:rsidRDefault="0025275E" w:rsidP="00883E0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Suplemento salidas 04/Jul -01/Ago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</w:tr>
      <w:tr w:rsidR="0025275E" w:rsidRPr="00883E03" w:rsidTr="00883E03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275E" w:rsidRPr="00883E03" w:rsidRDefault="0025275E" w:rsidP="00883E0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25275E" w:rsidRPr="00883E03" w:rsidRDefault="0025275E" w:rsidP="00883E03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</w:tr>
    </w:tbl>
    <w:p w:rsidR="00883E03" w:rsidRDefault="00883E03" w:rsidP="00883E0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5275E" w:rsidRPr="00883E03" w:rsidRDefault="0025275E" w:rsidP="00883E03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Estancia régimen de alojamiento y desayuno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buffet.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3 cenas.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5275E" w:rsidRPr="00883E03" w:rsidRDefault="0025275E" w:rsidP="00883E03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883E03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Visitas panorámicas con guía local en Roma, Capri, Sorrento, Positano, Amalfi, Pompeya, Nápoles, Pisa, Florencia, París, Bruselas, Gante, Brujas, Ámsterdam y multitud de visitas con nuestro guía correo.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Ferry Nápoles/Capri/Sorrento.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25275E" w:rsidRPr="00883E03" w:rsidRDefault="0025275E" w:rsidP="00883E0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83E03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25275E" w:rsidRPr="00883E03" w:rsidRDefault="0025275E" w:rsidP="00883E0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rPr>
          <w:rFonts w:ascii="Segoe UI" w:hAnsi="Segoe UI" w:cs="Segoe UI"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4"/>
        <w:gridCol w:w="3776"/>
      </w:tblGrid>
      <w:tr w:rsidR="0025275E" w:rsidRPr="00883E03" w:rsidTr="00883E03"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75E" w:rsidRPr="00883E03" w:rsidRDefault="0025275E" w:rsidP="00883E03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75E" w:rsidRPr="00883E03" w:rsidRDefault="0025275E" w:rsidP="00883E03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5E" w:rsidRPr="00883E03" w:rsidRDefault="0025275E" w:rsidP="00883E0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25275E" w:rsidRPr="00883E03" w:rsidRDefault="0025275E" w:rsidP="00883E03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Mediterranea ****</w:t>
            </w:r>
          </w:p>
          <w:p w:rsidR="0025275E" w:rsidRPr="00883E03" w:rsidRDefault="0025275E" w:rsidP="00883E03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Dei Principati ****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(Cava de Tirreni)</w:t>
            </w:r>
          </w:p>
          <w:p w:rsidR="0025275E" w:rsidRPr="00883E03" w:rsidRDefault="0025275E" w:rsidP="00883E0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(Salerno) (Baronissi)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5275E" w:rsidRPr="00883E03" w:rsidRDefault="0025275E" w:rsidP="00883E0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5E" w:rsidRPr="00883E03" w:rsidRDefault="0025275E" w:rsidP="00883E03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275E" w:rsidRPr="00883E03" w:rsidRDefault="0025275E" w:rsidP="00883E0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275E" w:rsidRPr="00883E03" w:rsidRDefault="0025275E" w:rsidP="00883E0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Mulhouse</w:t>
            </w:r>
          </w:p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Best Western de la Bourse ***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25275E" w:rsidRPr="00883E03" w:rsidRDefault="0025275E" w:rsidP="00883E03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25275E" w:rsidRPr="00883E03" w:rsidRDefault="0025275E" w:rsidP="00883E0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25275E" w:rsidRPr="00883E03" w:rsidRDefault="0025275E" w:rsidP="00883E0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25275E" w:rsidRPr="00883E03" w:rsidRDefault="0025275E" w:rsidP="00883E03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25275E" w:rsidRPr="00883E03" w:rsidRDefault="0025275E" w:rsidP="00883E0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25275E" w:rsidRPr="00883E03" w:rsidRDefault="0025275E" w:rsidP="00883E0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25275E" w:rsidRPr="00883E03" w:rsidTr="00883E03">
        <w:trPr>
          <w:trHeight w:val="78"/>
        </w:trPr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Amsterdam</w:t>
            </w: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5275E" w:rsidRPr="00883E03" w:rsidRDefault="0025275E" w:rsidP="00883E0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Intercity ****</w:t>
            </w:r>
          </w:p>
          <w:p w:rsidR="0025275E" w:rsidRPr="00883E03" w:rsidRDefault="0025275E" w:rsidP="00883E0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Countyard Arena Atlas ****</w:t>
            </w:r>
          </w:p>
          <w:p w:rsidR="0025275E" w:rsidRPr="00883E03" w:rsidRDefault="0025275E" w:rsidP="00883E0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Hampton Hilton Airport **** </w:t>
            </w:r>
          </w:p>
          <w:p w:rsidR="0025275E" w:rsidRPr="00883E03" w:rsidRDefault="0025275E" w:rsidP="00883E0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Holiday Inn Express Airport ***   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75E" w:rsidRPr="00883E03" w:rsidRDefault="0025275E" w:rsidP="00883E03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275E" w:rsidRPr="00883E03" w:rsidRDefault="0025275E" w:rsidP="00883E03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275E" w:rsidRPr="00883E03" w:rsidRDefault="0025275E" w:rsidP="00883E0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5275E" w:rsidRPr="00883E03" w:rsidRDefault="0025275E" w:rsidP="00883E0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83E03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</w:tbl>
    <w:p w:rsidR="0025275E" w:rsidRPr="00883E03" w:rsidRDefault="0025275E" w:rsidP="00883E0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4" w:name="_Hlk530730042"/>
      <w:r w:rsidRPr="00883E03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25275E" w:rsidRPr="00883E03" w:rsidRDefault="0025275E" w:rsidP="00883E0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25275E" w:rsidRPr="00883E03" w:rsidRDefault="0025275E" w:rsidP="00883E03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83E03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25275E" w:rsidRPr="00883E03" w:rsidRDefault="0025275E" w:rsidP="00883E0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83E03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</w:p>
    <w:p w:rsidR="0025275E" w:rsidRPr="00883E03" w:rsidRDefault="0025275E" w:rsidP="00883E0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bookmarkEnd w:id="4"/>
    <w:p w:rsidR="0025275E" w:rsidRPr="00883E03" w:rsidRDefault="0025275E" w:rsidP="00883E0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D0020D" w:rsidRPr="0025275E" w:rsidRDefault="00D0020D" w:rsidP="00883E03">
      <w:pPr>
        <w:jc w:val="both"/>
      </w:pPr>
    </w:p>
    <w:sectPr w:rsidR="00D0020D" w:rsidRPr="0025275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A4" w:rsidRDefault="00323AA4" w:rsidP="00C020B9">
      <w:r>
        <w:separator/>
      </w:r>
    </w:p>
  </w:endnote>
  <w:endnote w:type="continuationSeparator" w:id="0">
    <w:p w:rsidR="00323AA4" w:rsidRDefault="00323AA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A4" w:rsidRDefault="00323AA4" w:rsidP="00C020B9">
      <w:r>
        <w:separator/>
      </w:r>
    </w:p>
  </w:footnote>
  <w:footnote w:type="continuationSeparator" w:id="0">
    <w:p w:rsidR="00323AA4" w:rsidRDefault="00323AA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0B8C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3AA4"/>
    <w:rsid w:val="00324913"/>
    <w:rsid w:val="00334288"/>
    <w:rsid w:val="00340B67"/>
    <w:rsid w:val="003510CF"/>
    <w:rsid w:val="00353A1C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19E4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3E03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3F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492D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F27E-3FD6-4F23-AE7F-A9C04030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2023-10-18T23:19:00Z</dcterms:created>
  <dcterms:modified xsi:type="dcterms:W3CDTF">2023-10-19T19:25:00Z</dcterms:modified>
</cp:coreProperties>
</file>